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A0208" w:rsidRPr="00E404ED" w14:paraId="35292937" w14:textId="77777777" w:rsidTr="008A0208">
        <w:trPr>
          <w:trHeight w:val="58"/>
        </w:trPr>
        <w:tc>
          <w:tcPr>
            <w:tcW w:w="9072" w:type="dxa"/>
          </w:tcPr>
          <w:p w14:paraId="46236E45" w14:textId="3A1B64C2" w:rsidR="008A0208" w:rsidRPr="0055186A" w:rsidRDefault="006C5FDD" w:rsidP="006D0163">
            <w:pPr>
              <w:rPr>
                <w:b/>
                <w:bCs/>
              </w:rPr>
            </w:pPr>
            <w:r w:rsidRPr="0055186A">
              <w:rPr>
                <w:b/>
                <w:bCs/>
              </w:rPr>
              <w:t>WRCC Back &amp; 4</w:t>
            </w:r>
            <w:r w:rsidRPr="0055186A">
              <w:rPr>
                <w:b/>
                <w:bCs/>
                <w:vertAlign w:val="superscript"/>
              </w:rPr>
              <w:t>th</w:t>
            </w:r>
            <w:r w:rsidRPr="0055186A">
              <w:rPr>
                <w:b/>
                <w:bCs/>
              </w:rPr>
              <w:t xml:space="preserve"> - </w:t>
            </w:r>
            <w:r w:rsidR="008A0208" w:rsidRPr="0055186A">
              <w:rPr>
                <w:b/>
                <w:bCs/>
              </w:rPr>
              <w:t>DRIVER QUESTIONS</w:t>
            </w:r>
          </w:p>
          <w:p w14:paraId="46189451" w14:textId="77777777" w:rsidR="0055186A" w:rsidRDefault="0055186A" w:rsidP="006D0163"/>
          <w:p w14:paraId="584A1BD1" w14:textId="69F7AB01" w:rsidR="008A0208" w:rsidRDefault="008A0208" w:rsidP="006D0163">
            <w:r>
              <w:t>Name</w:t>
            </w:r>
            <w:r w:rsidR="006C5FDD">
              <w:t>:</w:t>
            </w:r>
          </w:p>
          <w:p w14:paraId="5D68474A" w14:textId="0483BA61" w:rsidR="0055186A" w:rsidRDefault="0055186A" w:rsidP="006D0163"/>
          <w:p w14:paraId="4C91BC35" w14:textId="07269181" w:rsidR="0055186A" w:rsidRDefault="0055186A" w:rsidP="006D0163">
            <w:r>
              <w:t>Address:</w:t>
            </w:r>
          </w:p>
          <w:p w14:paraId="6DA8A560" w14:textId="79DD57D2" w:rsidR="0055186A" w:rsidRDefault="0055186A" w:rsidP="006D0163"/>
          <w:p w14:paraId="6AA54B3B" w14:textId="77777777" w:rsidR="0055186A" w:rsidRDefault="0055186A" w:rsidP="006D0163"/>
          <w:p w14:paraId="3B7F0E8C" w14:textId="622CC598" w:rsidR="0055186A" w:rsidRDefault="0055186A" w:rsidP="006D0163">
            <w:r>
              <w:t>E-mail Address:</w:t>
            </w:r>
          </w:p>
          <w:p w14:paraId="0561E1A8" w14:textId="171A9F62" w:rsidR="0055186A" w:rsidRDefault="0055186A" w:rsidP="006D0163"/>
          <w:p w14:paraId="736132AA" w14:textId="5CACF242" w:rsidR="0055186A" w:rsidRDefault="0055186A" w:rsidP="006D0163">
            <w:r>
              <w:t>Contact number:</w:t>
            </w:r>
          </w:p>
          <w:p w14:paraId="2E19F718" w14:textId="77777777" w:rsidR="008A0208" w:rsidRPr="00E404ED" w:rsidRDefault="008A0208" w:rsidP="006D0163">
            <w:r>
              <w:t xml:space="preserve">                                           </w:t>
            </w:r>
          </w:p>
        </w:tc>
      </w:tr>
      <w:tr w:rsidR="0055186A" w:rsidRPr="00E404ED" w14:paraId="347AA2D4" w14:textId="77777777" w:rsidTr="008A0208">
        <w:tc>
          <w:tcPr>
            <w:tcW w:w="9072" w:type="dxa"/>
          </w:tcPr>
          <w:p w14:paraId="6819E8E9" w14:textId="0CD0E1EE" w:rsidR="0055186A" w:rsidRDefault="0055186A" w:rsidP="006D0163">
            <w:r>
              <w:t>Do you hold a full driving licence with D1 entitlement?    YES/NO</w:t>
            </w:r>
          </w:p>
          <w:p w14:paraId="6CEBFDF5" w14:textId="62440FAA" w:rsidR="0055186A" w:rsidRDefault="0055186A" w:rsidP="006D0163"/>
        </w:tc>
      </w:tr>
      <w:tr w:rsidR="008A0208" w:rsidRPr="00E404ED" w14:paraId="0F531781" w14:textId="77777777" w:rsidTr="008A0208">
        <w:tc>
          <w:tcPr>
            <w:tcW w:w="9072" w:type="dxa"/>
          </w:tcPr>
          <w:p w14:paraId="071EE020" w14:textId="079B0C1F" w:rsidR="008A0208" w:rsidRDefault="0055186A" w:rsidP="006D0163">
            <w:r>
              <w:t>T</w:t>
            </w:r>
            <w:r w:rsidR="008A0208">
              <w:t xml:space="preserve">ell us about your driving experience and </w:t>
            </w:r>
            <w:r w:rsidR="008A0208" w:rsidRPr="00E404ED">
              <w:t xml:space="preserve">give us some examples of </w:t>
            </w:r>
            <w:r w:rsidR="008A0208">
              <w:t>the types of vehicles you have driven?</w:t>
            </w:r>
          </w:p>
          <w:p w14:paraId="4688E77E" w14:textId="77777777" w:rsidR="008A0208" w:rsidRDefault="008A0208" w:rsidP="006D0163"/>
          <w:p w14:paraId="0D25ABA3" w14:textId="77777777" w:rsidR="008A0208" w:rsidRDefault="008A0208" w:rsidP="006D0163"/>
          <w:p w14:paraId="79363E0A" w14:textId="77777777" w:rsidR="008A0208" w:rsidRDefault="008A0208" w:rsidP="006D0163"/>
          <w:p w14:paraId="30F6FDD2" w14:textId="77777777" w:rsidR="008A0208" w:rsidRDefault="008A0208" w:rsidP="006D0163"/>
          <w:p w14:paraId="0E742241" w14:textId="77777777" w:rsidR="008A0208" w:rsidRDefault="008A0208" w:rsidP="006D0163"/>
          <w:p w14:paraId="1852DD99" w14:textId="77777777" w:rsidR="008A0208" w:rsidRDefault="008A0208" w:rsidP="006D0163"/>
          <w:p w14:paraId="3E0C0316" w14:textId="5D8D039F" w:rsidR="008A0208" w:rsidRDefault="008A0208" w:rsidP="006D0163"/>
          <w:p w14:paraId="05D0D876" w14:textId="380CD759" w:rsidR="0062110B" w:rsidRDefault="0062110B" w:rsidP="006D0163"/>
          <w:p w14:paraId="5FAE38D0" w14:textId="77777777" w:rsidR="0062110B" w:rsidRDefault="0062110B" w:rsidP="006D0163"/>
          <w:p w14:paraId="6DDF27EC" w14:textId="18C6B599" w:rsidR="008A0208" w:rsidRDefault="008A0208" w:rsidP="006D0163"/>
          <w:p w14:paraId="1A3173F8" w14:textId="77777777" w:rsidR="0062110B" w:rsidRDefault="0062110B" w:rsidP="006D0163"/>
          <w:p w14:paraId="250B8D22" w14:textId="77777777" w:rsidR="008A0208" w:rsidRDefault="008A0208" w:rsidP="006D0163"/>
          <w:p w14:paraId="473229B1" w14:textId="77777777" w:rsidR="008A0208" w:rsidRDefault="008A0208" w:rsidP="006D0163"/>
          <w:p w14:paraId="6A764B0F" w14:textId="77777777" w:rsidR="008A0208" w:rsidRDefault="008A0208" w:rsidP="006D0163"/>
          <w:p w14:paraId="572A5D88" w14:textId="77777777" w:rsidR="008A0208" w:rsidRPr="00E404ED" w:rsidRDefault="008A0208" w:rsidP="006D0163"/>
        </w:tc>
      </w:tr>
      <w:tr w:rsidR="008A0208" w:rsidRPr="00E404ED" w14:paraId="5A45AAE0" w14:textId="77777777" w:rsidTr="008A0208">
        <w:tc>
          <w:tcPr>
            <w:tcW w:w="9072" w:type="dxa"/>
          </w:tcPr>
          <w:p w14:paraId="01B97553" w14:textId="77777777" w:rsidR="008A0208" w:rsidRDefault="008A0208" w:rsidP="006D0163">
            <w:r>
              <w:t>Please describe how your previous experience is relevant to this role? Why are you a good fit for this position?</w:t>
            </w:r>
          </w:p>
          <w:p w14:paraId="42D6B33D" w14:textId="77777777" w:rsidR="008A0208" w:rsidRDefault="008A0208" w:rsidP="006D0163"/>
          <w:p w14:paraId="41A70CF2" w14:textId="77777777" w:rsidR="008A0208" w:rsidRDefault="008A0208" w:rsidP="006D0163"/>
          <w:p w14:paraId="40A86BF7" w14:textId="77777777" w:rsidR="008A0208" w:rsidRDefault="008A0208" w:rsidP="006D0163"/>
          <w:p w14:paraId="1842CA95" w14:textId="77777777" w:rsidR="008A0208" w:rsidRDefault="008A0208" w:rsidP="006D0163"/>
          <w:p w14:paraId="55628687" w14:textId="77777777" w:rsidR="008A0208" w:rsidRDefault="008A0208" w:rsidP="006D0163"/>
          <w:p w14:paraId="3FCFBF10" w14:textId="77777777" w:rsidR="008A0208" w:rsidRDefault="008A0208" w:rsidP="006D0163"/>
          <w:p w14:paraId="1FE1905F" w14:textId="77777777" w:rsidR="008A0208" w:rsidRDefault="008A0208" w:rsidP="006D0163"/>
          <w:p w14:paraId="2B6C51E6" w14:textId="77777777" w:rsidR="008A0208" w:rsidRDefault="008A0208" w:rsidP="006D0163"/>
          <w:p w14:paraId="758E9FAC" w14:textId="77777777" w:rsidR="008A0208" w:rsidRDefault="008A0208" w:rsidP="006D0163"/>
          <w:p w14:paraId="7B906F62" w14:textId="763AAC36" w:rsidR="008A0208" w:rsidRDefault="008A0208" w:rsidP="006D0163"/>
          <w:p w14:paraId="43ED7985" w14:textId="085BBE5C" w:rsidR="0062110B" w:rsidRDefault="0062110B" w:rsidP="006D0163"/>
          <w:p w14:paraId="42A27722" w14:textId="6DC13787" w:rsidR="0062110B" w:rsidRDefault="0062110B" w:rsidP="006D0163"/>
          <w:p w14:paraId="287C30A1" w14:textId="3F624A42" w:rsidR="0062110B" w:rsidRDefault="0062110B" w:rsidP="006D0163"/>
          <w:p w14:paraId="38C7A18A" w14:textId="77777777" w:rsidR="0062110B" w:rsidRDefault="0062110B" w:rsidP="006D0163"/>
          <w:p w14:paraId="6F0E0400" w14:textId="77777777" w:rsidR="008A0208" w:rsidRDefault="008A0208" w:rsidP="006D0163"/>
          <w:p w14:paraId="07BC6884" w14:textId="77777777" w:rsidR="008A0208" w:rsidRDefault="008A0208" w:rsidP="006D0163"/>
          <w:p w14:paraId="0E7C86A2" w14:textId="77777777" w:rsidR="008A0208" w:rsidRPr="00E404ED" w:rsidRDefault="008A0208" w:rsidP="006D0163"/>
        </w:tc>
      </w:tr>
    </w:tbl>
    <w:p w14:paraId="503BA1B4" w14:textId="74ACAAD4" w:rsidR="00745733" w:rsidRDefault="00745733" w:rsidP="00E666A5"/>
    <w:p w14:paraId="1F228353" w14:textId="742BA327" w:rsidR="00F430A9" w:rsidRPr="00F430A9" w:rsidRDefault="00F430A9" w:rsidP="00E666A5">
      <w:pPr>
        <w:rPr>
          <w:b/>
          <w:bCs/>
        </w:rPr>
      </w:pPr>
      <w:r w:rsidRPr="00F430A9">
        <w:rPr>
          <w:b/>
          <w:bCs/>
        </w:rPr>
        <w:t>Please complete and e-mail this form to vacancies@wrccrural.org.uk</w:t>
      </w:r>
    </w:p>
    <w:sectPr w:rsidR="00F430A9" w:rsidRPr="00F430A9" w:rsidSect="000D3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C832" w14:textId="77777777" w:rsidR="00062952" w:rsidRDefault="00062952" w:rsidP="00E404ED">
      <w:pPr>
        <w:spacing w:after="0" w:line="240" w:lineRule="auto"/>
      </w:pPr>
      <w:r>
        <w:separator/>
      </w:r>
    </w:p>
  </w:endnote>
  <w:endnote w:type="continuationSeparator" w:id="0">
    <w:p w14:paraId="79AD7572" w14:textId="77777777" w:rsidR="00062952" w:rsidRDefault="00062952" w:rsidP="00E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4452" w14:textId="77777777" w:rsidR="00062952" w:rsidRDefault="00062952" w:rsidP="00E404ED">
      <w:pPr>
        <w:spacing w:after="0" w:line="240" w:lineRule="auto"/>
      </w:pPr>
      <w:r>
        <w:separator/>
      </w:r>
    </w:p>
  </w:footnote>
  <w:footnote w:type="continuationSeparator" w:id="0">
    <w:p w14:paraId="2B475596" w14:textId="77777777" w:rsidR="00062952" w:rsidRDefault="00062952" w:rsidP="00E4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5B2"/>
    <w:multiLevelType w:val="hybridMultilevel"/>
    <w:tmpl w:val="93FE2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52731"/>
    <w:multiLevelType w:val="hybridMultilevel"/>
    <w:tmpl w:val="62945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4E"/>
    <w:rsid w:val="000403D5"/>
    <w:rsid w:val="00062952"/>
    <w:rsid w:val="00090AEB"/>
    <w:rsid w:val="000B0D5A"/>
    <w:rsid w:val="000D3564"/>
    <w:rsid w:val="00173FD0"/>
    <w:rsid w:val="001C25D0"/>
    <w:rsid w:val="001C2E4E"/>
    <w:rsid w:val="001D6FC2"/>
    <w:rsid w:val="00262A30"/>
    <w:rsid w:val="002645EB"/>
    <w:rsid w:val="002954A0"/>
    <w:rsid w:val="002D1965"/>
    <w:rsid w:val="00353E28"/>
    <w:rsid w:val="00387AAE"/>
    <w:rsid w:val="00505AC1"/>
    <w:rsid w:val="005168CA"/>
    <w:rsid w:val="0055186A"/>
    <w:rsid w:val="0062110B"/>
    <w:rsid w:val="006A6200"/>
    <w:rsid w:val="006C5FDD"/>
    <w:rsid w:val="006D0163"/>
    <w:rsid w:val="00745733"/>
    <w:rsid w:val="00752DCA"/>
    <w:rsid w:val="007650E3"/>
    <w:rsid w:val="00777AE1"/>
    <w:rsid w:val="00846FA6"/>
    <w:rsid w:val="008A0208"/>
    <w:rsid w:val="008A6445"/>
    <w:rsid w:val="00915F42"/>
    <w:rsid w:val="009337C4"/>
    <w:rsid w:val="0094351B"/>
    <w:rsid w:val="00B976E1"/>
    <w:rsid w:val="00BC3198"/>
    <w:rsid w:val="00BF1B8E"/>
    <w:rsid w:val="00CA1526"/>
    <w:rsid w:val="00CC55B4"/>
    <w:rsid w:val="00CD72CA"/>
    <w:rsid w:val="00D77318"/>
    <w:rsid w:val="00D83C28"/>
    <w:rsid w:val="00E15645"/>
    <w:rsid w:val="00E404ED"/>
    <w:rsid w:val="00E666A5"/>
    <w:rsid w:val="00F03604"/>
    <w:rsid w:val="00F11F75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55F3"/>
  <w15:docId w15:val="{31417D9F-DEF7-4716-A0EA-91423BF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4ED"/>
  </w:style>
  <w:style w:type="paragraph" w:styleId="Footer">
    <w:name w:val="footer"/>
    <w:basedOn w:val="Normal"/>
    <w:link w:val="FooterChar"/>
    <w:uiPriority w:val="99"/>
    <w:semiHidden/>
    <w:unhideWhenUsed/>
    <w:rsid w:val="00E4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4ED"/>
  </w:style>
  <w:style w:type="paragraph" w:styleId="BalloonText">
    <w:name w:val="Balloon Text"/>
    <w:basedOn w:val="Normal"/>
    <w:link w:val="BalloonTextChar"/>
    <w:uiPriority w:val="99"/>
    <w:semiHidden/>
    <w:unhideWhenUsed/>
    <w:rsid w:val="002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6fb2be53b7dd4ce93c32b206729f7ad3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b5ba5a2b6cdf41548d4d093dea665aa9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8ECB4-4A4E-42B5-ABFA-DAD6F56CA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94BD7-05E6-45F2-822B-07189DEA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D9BCE-8BB9-45A6-8392-8D011345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</dc:creator>
  <cp:lastModifiedBy>Kim Slater</cp:lastModifiedBy>
  <cp:revision>2</cp:revision>
  <cp:lastPrinted>2019-12-06T12:36:00Z</cp:lastPrinted>
  <dcterms:created xsi:type="dcterms:W3CDTF">2021-05-19T16:06:00Z</dcterms:created>
  <dcterms:modified xsi:type="dcterms:W3CDTF">2021-05-19T16:06:00Z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